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3" w:rsidRDefault="00B23523" w:rsidP="00B23523">
      <w:pPr>
        <w:rPr>
          <w:i/>
          <w:sz w:val="26"/>
          <w:szCs w:val="26"/>
        </w:rPr>
      </w:pPr>
    </w:p>
    <w:tbl>
      <w:tblPr>
        <w:tblW w:w="9535" w:type="dxa"/>
        <w:tblLook w:val="00A0" w:firstRow="1" w:lastRow="0" w:firstColumn="1" w:lastColumn="0" w:noHBand="0" w:noVBand="0"/>
      </w:tblPr>
      <w:tblGrid>
        <w:gridCol w:w="3780"/>
        <w:gridCol w:w="5755"/>
      </w:tblGrid>
      <w:tr w:rsidR="00B23523" w:rsidRPr="00D94079" w:rsidTr="00443129">
        <w:tc>
          <w:tcPr>
            <w:tcW w:w="3780" w:type="dxa"/>
          </w:tcPr>
          <w:p w:rsidR="00B23523" w:rsidRPr="00D94079" w:rsidRDefault="00B23523" w:rsidP="00443129">
            <w:pPr>
              <w:jc w:val="center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ĐẠI HỌC THÁI NGUYÊN</w:t>
            </w:r>
            <w:r w:rsidRPr="00D94079">
              <w:rPr>
                <w:sz w:val="26"/>
                <w:szCs w:val="26"/>
              </w:rPr>
              <w:br/>
            </w:r>
            <w:r w:rsidRPr="00D94079">
              <w:rPr>
                <w:b/>
                <w:sz w:val="26"/>
                <w:szCs w:val="26"/>
              </w:rPr>
              <w:t>TRƯỜNG ĐẠI HỌC Y DƯỢC</w:t>
            </w:r>
          </w:p>
        </w:tc>
        <w:tc>
          <w:tcPr>
            <w:tcW w:w="5755" w:type="dxa"/>
          </w:tcPr>
          <w:p w:rsidR="00B23523" w:rsidRPr="00D94079" w:rsidRDefault="00B23523" w:rsidP="0044312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-456565</wp:posOffset>
                      </wp:positionV>
                      <wp:extent cx="1171575" cy="295910"/>
                      <wp:effectExtent l="11430" t="10160" r="762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523" w:rsidRPr="009B49A7" w:rsidRDefault="00B23523" w:rsidP="00B2352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Mẫu 19-KT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76.4pt;margin-top:-35.95pt;width:92.2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" strokeweight=".25pt">
                      <v:textbox>
                        <w:txbxContent>
                          <w:p w:rsidR="00B23523" w:rsidRPr="009B49A7" w:rsidRDefault="00B23523" w:rsidP="00B2352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Mẫu 19-KT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079">
              <w:rPr>
                <w:sz w:val="26"/>
                <w:szCs w:val="26"/>
              </w:rPr>
              <w:t>CỘNG HÒA XÃ HỘI CHỦ NGHĨA VIỆT NAM</w:t>
            </w:r>
          </w:p>
          <w:p w:rsidR="00B23523" w:rsidRPr="00D94079" w:rsidRDefault="00B23523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B23523" w:rsidRPr="00EC3803" w:rsidRDefault="00B23523" w:rsidP="00B23523">
      <w:pPr>
        <w:spacing w:before="60" w:after="60" w:line="240" w:lineRule="exact"/>
        <w:jc w:val="right"/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29844</wp:posOffset>
                </wp:positionV>
                <wp:extent cx="1908175" cy="0"/>
                <wp:effectExtent l="0" t="0" r="15875" b="19050"/>
                <wp:wrapNone/>
                <wp:docPr id="1024" name="Straight Connector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55pt,2.35pt" to="40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20319</wp:posOffset>
                </wp:positionV>
                <wp:extent cx="1528445" cy="0"/>
                <wp:effectExtent l="0" t="0" r="14605" b="19050"/>
                <wp:wrapNone/>
                <wp:docPr id="1025" name="Straight Connector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55pt,1.6pt" to="15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C3803">
        <w:rPr>
          <w:sz w:val="26"/>
          <w:szCs w:val="26"/>
        </w:rPr>
        <w:t xml:space="preserve"> </w:t>
      </w:r>
    </w:p>
    <w:p w:rsidR="00B23523" w:rsidRPr="00EC3803" w:rsidRDefault="00B23523" w:rsidP="00B23523">
      <w:pPr>
        <w:spacing w:before="60" w:after="60" w:line="240" w:lineRule="exact"/>
        <w:jc w:val="right"/>
        <w:rPr>
          <w:i/>
          <w:sz w:val="26"/>
          <w:szCs w:val="26"/>
        </w:rPr>
      </w:pPr>
      <w:r w:rsidRPr="00EC3803">
        <w:rPr>
          <w:i/>
          <w:sz w:val="26"/>
          <w:szCs w:val="26"/>
        </w:rPr>
        <w:t>Thái Nguyên, ngày ....... tháng .......... năm ..............</w:t>
      </w:r>
    </w:p>
    <w:p w:rsidR="00B23523" w:rsidRPr="00EC3803" w:rsidRDefault="00B23523" w:rsidP="00B23523">
      <w:pPr>
        <w:spacing w:before="60" w:after="60" w:line="240" w:lineRule="exact"/>
        <w:jc w:val="center"/>
        <w:rPr>
          <w:b/>
          <w:sz w:val="26"/>
          <w:szCs w:val="26"/>
        </w:rPr>
      </w:pPr>
    </w:p>
    <w:p w:rsidR="00B23523" w:rsidRPr="00EC3803" w:rsidRDefault="00B23523" w:rsidP="00B23523">
      <w:pPr>
        <w:spacing w:before="60" w:after="60" w:line="240" w:lineRule="exact"/>
        <w:jc w:val="center"/>
        <w:rPr>
          <w:b/>
          <w:szCs w:val="28"/>
        </w:rPr>
      </w:pPr>
      <w:r w:rsidRPr="00EC3803">
        <w:rPr>
          <w:b/>
          <w:szCs w:val="28"/>
        </w:rPr>
        <w:t>ĐƠN XIN THI</w:t>
      </w:r>
    </w:p>
    <w:p w:rsidR="00B23523" w:rsidRDefault="00B23523" w:rsidP="00B23523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 xml:space="preserve">Kính gửi: Phòng Thanh tra - Khảo thí và Đảm bảo chất lượng giáo dục. </w:t>
      </w:r>
    </w:p>
    <w:p w:rsidR="00B23523" w:rsidRPr="003340FB" w:rsidRDefault="00B23523" w:rsidP="00B23523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Khoa/</w:t>
      </w:r>
      <w:r w:rsidRPr="00EC3803">
        <w:rPr>
          <w:sz w:val="26"/>
          <w:szCs w:val="26"/>
        </w:rPr>
        <w:t>Bộ môn 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B23523" w:rsidRPr="00EC3803" w:rsidRDefault="00B23523" w:rsidP="00B23523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Họ và tên sinh viên:....................................................</w:t>
      </w:r>
      <w:r>
        <w:rPr>
          <w:sz w:val="26"/>
          <w:szCs w:val="26"/>
        </w:rPr>
        <w:t>.............................</w:t>
      </w:r>
      <w:r w:rsidRPr="00EC3803">
        <w:rPr>
          <w:sz w:val="26"/>
          <w:szCs w:val="26"/>
        </w:rPr>
        <w:t>.Lớp:.................</w:t>
      </w:r>
    </w:p>
    <w:p w:rsidR="00B23523" w:rsidRPr="003340FB" w:rsidRDefault="00B23523" w:rsidP="00B23523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Xin được thi học phần:...........................................................................................</w:t>
      </w:r>
      <w:r>
        <w:rPr>
          <w:sz w:val="26"/>
          <w:szCs w:val="26"/>
        </w:rPr>
        <w:t>...........</w:t>
      </w:r>
    </w:p>
    <w:p w:rsidR="00B23523" w:rsidRPr="003340FB" w:rsidRDefault="00B23523" w:rsidP="00B23523">
      <w:pPr>
        <w:spacing w:before="60" w:after="60" w:line="360" w:lineRule="auto"/>
        <w:rPr>
          <w:sz w:val="26"/>
          <w:szCs w:val="26"/>
        </w:rPr>
      </w:pPr>
      <w:r>
        <w:rPr>
          <w:sz w:val="26"/>
          <w:szCs w:val="26"/>
        </w:rPr>
        <w:t>Cùng đối tượng</w:t>
      </w:r>
      <w:r w:rsidRPr="00EC3803">
        <w:rPr>
          <w:sz w:val="26"/>
          <w:szCs w:val="26"/>
        </w:rPr>
        <w:t>:....................</w:t>
      </w:r>
      <w:r>
        <w:rPr>
          <w:sz w:val="26"/>
          <w:szCs w:val="26"/>
        </w:rPr>
        <w:t>.......</w:t>
      </w:r>
      <w:r w:rsidRPr="00EC3803">
        <w:rPr>
          <w:sz w:val="26"/>
          <w:szCs w:val="26"/>
        </w:rPr>
        <w:t>................ ngày</w:t>
      </w:r>
      <w:r>
        <w:rPr>
          <w:sz w:val="26"/>
          <w:szCs w:val="26"/>
        </w:rPr>
        <w:t xml:space="preserve"> thi</w:t>
      </w:r>
      <w:r w:rsidRPr="00EC3803">
        <w:rPr>
          <w:sz w:val="26"/>
          <w:szCs w:val="26"/>
        </w:rPr>
        <w:t>:.......................</w:t>
      </w:r>
      <w:r>
        <w:rPr>
          <w:sz w:val="26"/>
          <w:szCs w:val="26"/>
        </w:rPr>
        <w:t>... ca thi:..................</w:t>
      </w:r>
    </w:p>
    <w:p w:rsidR="00B23523" w:rsidRDefault="00B23523" w:rsidP="00B23523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Lý do</w:t>
      </w:r>
      <w:r>
        <w:rPr>
          <w:sz w:val="26"/>
          <w:szCs w:val="26"/>
        </w:rPr>
        <w:t>: Đã làm đơn và có xác nhận được hoãn thi (Có đơn xin hoãn thi kèm theo)</w:t>
      </w:r>
    </w:p>
    <w:p w:rsidR="00B23523" w:rsidRDefault="00B23523" w:rsidP="00B23523">
      <w:pPr>
        <w:spacing w:before="60" w:after="6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H</w:t>
      </w:r>
      <w:r w:rsidRPr="00EC3803">
        <w:rPr>
          <w:sz w:val="26"/>
          <w:szCs w:val="26"/>
        </w:rPr>
        <w:t>ọc phần:...........................................................................................</w:t>
      </w:r>
      <w:r>
        <w:rPr>
          <w:sz w:val="26"/>
          <w:szCs w:val="26"/>
        </w:rPr>
        <w:t>.................</w:t>
      </w:r>
    </w:p>
    <w:p w:rsidR="00B23523" w:rsidRPr="003340FB" w:rsidRDefault="00B23523" w:rsidP="00B23523">
      <w:pPr>
        <w:spacing w:before="60" w:after="60" w:line="360" w:lineRule="auto"/>
        <w:ind w:firstLine="72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Ngày thi: </w:t>
      </w:r>
      <w:r w:rsidRPr="00EC3803">
        <w:rPr>
          <w:sz w:val="26"/>
          <w:szCs w:val="26"/>
        </w:rPr>
        <w:t>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</w:t>
      </w:r>
    </w:p>
    <w:p w:rsidR="00B23523" w:rsidRPr="00EC3803" w:rsidRDefault="00B23523" w:rsidP="00B23523">
      <w:pPr>
        <w:spacing w:before="60" w:after="60" w:line="360" w:lineRule="auto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4500"/>
      </w:tblGrid>
      <w:tr w:rsidR="00B23523" w:rsidRPr="00D94079" w:rsidTr="00443129">
        <w:tc>
          <w:tcPr>
            <w:tcW w:w="4945" w:type="dxa"/>
          </w:tcPr>
          <w:p w:rsidR="00B23523" w:rsidRPr="00D94079" w:rsidRDefault="00B23523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PHÒNG TT-KT&amp;ĐBCLGD</w:t>
            </w:r>
          </w:p>
          <w:p w:rsidR="00B23523" w:rsidRPr="00D94079" w:rsidRDefault="00B23523" w:rsidP="00443129">
            <w:pPr>
              <w:jc w:val="center"/>
              <w:rPr>
                <w:b/>
                <w:sz w:val="24"/>
                <w:szCs w:val="26"/>
              </w:rPr>
            </w:pPr>
            <w:r w:rsidRPr="00D94079">
              <w:rPr>
                <w:b/>
                <w:sz w:val="24"/>
                <w:szCs w:val="26"/>
              </w:rPr>
              <w:t>(Ký và ghi rõ họ tên)</w:t>
            </w: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B23523" w:rsidRPr="00D94079" w:rsidRDefault="00B23523" w:rsidP="00443129">
            <w:pPr>
              <w:spacing w:line="312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Đồng ý cho sinh viên thi:</w:t>
            </w:r>
          </w:p>
          <w:p w:rsidR="00B23523" w:rsidRPr="00D94079" w:rsidRDefault="00B23523" w:rsidP="00443129">
            <w:pPr>
              <w:spacing w:line="312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Học phần:......................................................</w:t>
            </w:r>
          </w:p>
          <w:p w:rsidR="00B23523" w:rsidRPr="00D94079" w:rsidRDefault="00B23523" w:rsidP="00443129">
            <w:pPr>
              <w:spacing w:line="312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Cùng đối tượng: …………………………...</w:t>
            </w:r>
          </w:p>
          <w:p w:rsidR="00B23523" w:rsidRPr="00D94079" w:rsidRDefault="00B23523" w:rsidP="00443129">
            <w:pPr>
              <w:spacing w:line="312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Ca thi: ……………. Ngày thi: …………….</w:t>
            </w: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23523" w:rsidRPr="00D94079" w:rsidRDefault="00B23523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SINH VIÊN XIN THI</w:t>
            </w:r>
          </w:p>
          <w:p w:rsidR="00B23523" w:rsidRPr="00D94079" w:rsidRDefault="00B23523" w:rsidP="00443129">
            <w:pPr>
              <w:jc w:val="center"/>
              <w:rPr>
                <w:sz w:val="26"/>
                <w:szCs w:val="26"/>
              </w:rPr>
            </w:pPr>
            <w:r w:rsidRPr="00D94079">
              <w:rPr>
                <w:b/>
                <w:sz w:val="24"/>
                <w:szCs w:val="26"/>
              </w:rPr>
              <w:t>(Ký và ghi rõ họ tên)</w:t>
            </w:r>
          </w:p>
        </w:tc>
      </w:tr>
      <w:tr w:rsidR="00B23523" w:rsidRPr="00D94079" w:rsidTr="00443129">
        <w:tc>
          <w:tcPr>
            <w:tcW w:w="4945" w:type="dxa"/>
          </w:tcPr>
          <w:p w:rsidR="00B23523" w:rsidRPr="00D94079" w:rsidRDefault="00B23523" w:rsidP="00443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23523" w:rsidRPr="00D94079" w:rsidRDefault="00B23523" w:rsidP="00443129">
            <w:pPr>
              <w:jc w:val="center"/>
              <w:rPr>
                <w:b/>
                <w:sz w:val="24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XÁC NHẬN CỦA KHOA/BỘ MÔN</w:t>
            </w: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Đồng ý cho sinh viên thi:</w:t>
            </w: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Học phần:............................................</w:t>
            </w: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Cùng đối tượng: ………………………</w:t>
            </w:r>
          </w:p>
          <w:p w:rsidR="00B23523" w:rsidRPr="00D94079" w:rsidRDefault="00B23523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Ca thi: ………… Ngày thi: …………….</w:t>
            </w:r>
          </w:p>
        </w:tc>
      </w:tr>
    </w:tbl>
    <w:p w:rsidR="005478AC" w:rsidRPr="00B23523" w:rsidRDefault="005478AC" w:rsidP="00B23523">
      <w:bookmarkStart w:id="0" w:name="_GoBack"/>
      <w:bookmarkEnd w:id="0"/>
    </w:p>
    <w:sectPr w:rsidR="005478AC" w:rsidRPr="00B23523" w:rsidSect="00AD380B">
      <w:pgSz w:w="12240" w:h="15840" w:code="1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B"/>
    <w:rsid w:val="00273EAB"/>
    <w:rsid w:val="005478AC"/>
    <w:rsid w:val="00AD380B"/>
    <w:rsid w:val="00B23523"/>
    <w:rsid w:val="00C153CE"/>
    <w:rsid w:val="00EF367A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2</cp:revision>
  <dcterms:created xsi:type="dcterms:W3CDTF">2020-06-01T02:42:00Z</dcterms:created>
  <dcterms:modified xsi:type="dcterms:W3CDTF">2020-06-01T02:42:00Z</dcterms:modified>
</cp:coreProperties>
</file>